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4" w:rsidRPr="00F714C3" w:rsidRDefault="0034519A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CF3F82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="00CF3F82">
        <w:rPr>
          <w:rFonts w:ascii="Sylfaen" w:hAnsi="Sylfaen" w:cs="Sylfaen"/>
          <w:sz w:val="24"/>
          <w:szCs w:val="24"/>
          <w:lang w:val="af-ZA"/>
        </w:rPr>
        <w:t xml:space="preserve">ԾԱԾԿԱԳԻՐԸ  </w:t>
      </w:r>
      <w:r w:rsidR="00CF3F82" w:rsidRPr="00CF3F82">
        <w:rPr>
          <w:rFonts w:ascii="Sylfaen" w:hAnsi="Sylfaen" w:cs="Sylfaen"/>
          <w:sz w:val="24"/>
          <w:szCs w:val="24"/>
          <w:lang w:val="af-ZA"/>
        </w:rPr>
        <w:t>,,</w:t>
      </w:r>
      <w:r w:rsidR="00CF3F82">
        <w:rPr>
          <w:rFonts w:ascii="Sylfaen" w:hAnsi="Sylfaen" w:cs="Sylfaen"/>
          <w:sz w:val="24"/>
          <w:szCs w:val="24"/>
          <w:lang w:val="ru-RU"/>
        </w:rPr>
        <w:t>ԿԿԾ</w:t>
      </w:r>
      <w:r w:rsidR="00CF3F82" w:rsidRPr="00CF3F82">
        <w:rPr>
          <w:rFonts w:ascii="Sylfaen" w:hAnsi="Sylfaen" w:cs="Sylfaen"/>
          <w:sz w:val="24"/>
          <w:szCs w:val="24"/>
          <w:lang w:val="af-ZA"/>
        </w:rPr>
        <w:t>-</w:t>
      </w:r>
      <w:r w:rsidR="00CF3F82">
        <w:rPr>
          <w:rFonts w:ascii="Sylfaen" w:hAnsi="Sylfaen" w:cs="Sylfaen"/>
          <w:sz w:val="24"/>
          <w:szCs w:val="24"/>
          <w:lang w:val="ru-RU"/>
        </w:rPr>
        <w:t>ԳՀԱՊՁԲ</w:t>
      </w:r>
      <w:r w:rsidR="00D406D1">
        <w:rPr>
          <w:rFonts w:ascii="Sylfaen" w:hAnsi="Sylfaen" w:cs="Sylfaen"/>
          <w:sz w:val="24"/>
          <w:szCs w:val="24"/>
          <w:lang w:val="af-ZA"/>
        </w:rPr>
        <w:t>-21/0</w:t>
      </w:r>
      <w:r w:rsidR="00D406D1" w:rsidRPr="00D406D1">
        <w:rPr>
          <w:rFonts w:ascii="Sylfaen" w:hAnsi="Sylfaen" w:cs="Sylfaen"/>
          <w:sz w:val="24"/>
          <w:szCs w:val="24"/>
          <w:lang w:val="af-ZA"/>
        </w:rPr>
        <w:t>4</w:t>
      </w:r>
      <w:r w:rsidR="00CF3F82" w:rsidRPr="00CF3F82">
        <w:rPr>
          <w:rFonts w:ascii="Sylfaen" w:hAnsi="Sylfaen" w:cs="Sylfaen"/>
          <w:sz w:val="24"/>
          <w:szCs w:val="24"/>
          <w:lang w:val="af-ZA"/>
        </w:rPr>
        <w:t>,,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AA5DF7">
        <w:rPr>
          <w:rFonts w:ascii="Sylfaen" w:hAnsi="Sylfaen" w:cs="Sylfaen"/>
          <w:b/>
          <w:i/>
          <w:sz w:val="20"/>
          <w:lang w:val="af-ZA"/>
        </w:rPr>
        <w:t>«_</w:t>
      </w:r>
      <w:r w:rsidR="00CF3F82" w:rsidRPr="00AA5DF7">
        <w:rPr>
          <w:rFonts w:ascii="Sylfaen" w:hAnsi="Sylfaen" w:cs="Sylfaen"/>
          <w:b/>
          <w:i/>
          <w:sz w:val="20"/>
          <w:lang w:val="ru-RU"/>
        </w:rPr>
        <w:t>Կապանի</w:t>
      </w:r>
      <w:r w:rsidR="00CF3F82" w:rsidRPr="00AA5DF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F3F82" w:rsidRPr="00AA5DF7">
        <w:rPr>
          <w:rFonts w:ascii="Sylfaen" w:hAnsi="Sylfaen" w:cs="Sylfaen"/>
          <w:b/>
          <w:i/>
          <w:sz w:val="20"/>
          <w:lang w:val="ru-RU"/>
        </w:rPr>
        <w:t>կոմունալ</w:t>
      </w:r>
      <w:r w:rsidR="00CF3F82" w:rsidRPr="00AA5DF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F3F82" w:rsidRPr="00AA5DF7">
        <w:rPr>
          <w:rFonts w:ascii="Sylfaen" w:hAnsi="Sylfaen" w:cs="Sylfaen"/>
          <w:b/>
          <w:i/>
          <w:sz w:val="20"/>
          <w:lang w:val="ru-RU"/>
        </w:rPr>
        <w:t>ծառայություն</w:t>
      </w:r>
      <w:r w:rsidR="00BD608C" w:rsidRPr="00AA5DF7">
        <w:rPr>
          <w:rFonts w:ascii="Sylfaen" w:hAnsi="Sylfaen" w:cs="Sylfaen"/>
          <w:sz w:val="20"/>
          <w:lang w:val="af-ZA"/>
        </w:rPr>
        <w:t>»</w:t>
      </w:r>
      <w:r w:rsidR="00CF3F82" w:rsidRPr="00AA5DF7">
        <w:rPr>
          <w:rFonts w:ascii="Sylfaen" w:hAnsi="Sylfaen" w:cs="Sylfaen"/>
          <w:sz w:val="20"/>
          <w:lang w:val="af-ZA"/>
        </w:rPr>
        <w:t xml:space="preserve"> </w:t>
      </w:r>
      <w:r w:rsidR="00CF3F82" w:rsidRPr="00AA5DF7">
        <w:rPr>
          <w:rFonts w:ascii="Sylfaen" w:hAnsi="Sylfaen" w:cs="Sylfaen"/>
          <w:sz w:val="20"/>
          <w:lang w:val="ru-RU"/>
        </w:rPr>
        <w:t>ՀՈԱԿ</w:t>
      </w:r>
      <w:r w:rsidR="00BD608C" w:rsidRPr="00AA5DF7">
        <w:rPr>
          <w:rFonts w:ascii="Sylfaen" w:hAnsi="Sylfaen"/>
          <w:sz w:val="20"/>
          <w:lang w:val="af-ZA"/>
        </w:rPr>
        <w:t>-</w:t>
      </w:r>
      <w:r w:rsidR="00BD608C" w:rsidRPr="00AA5DF7">
        <w:rPr>
          <w:rFonts w:ascii="Sylfaen" w:hAnsi="Sylfaen"/>
          <w:sz w:val="20"/>
          <w:lang w:val="hy-AM"/>
        </w:rPr>
        <w:t>ը</w:t>
      </w:r>
      <w:r w:rsidRPr="00AA5DF7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ՀՀ</w:t>
      </w:r>
      <w:r w:rsidR="00CF3F82" w:rsidRPr="00CF3F82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Սյունիքի</w:t>
      </w:r>
      <w:r w:rsidR="00CF3F82" w:rsidRPr="00CF3F82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մարզ</w:t>
      </w:r>
      <w:r w:rsidR="00CF3F82" w:rsidRPr="00CF3F82">
        <w:rPr>
          <w:rFonts w:ascii="Sylfaen" w:hAnsi="Sylfaen"/>
          <w:sz w:val="20"/>
          <w:lang w:val="af-ZA"/>
        </w:rPr>
        <w:t xml:space="preserve"> </w:t>
      </w:r>
      <w:r w:rsidR="00CF3F82">
        <w:rPr>
          <w:rFonts w:ascii="Sylfaen" w:hAnsi="Sylfaen"/>
          <w:sz w:val="20"/>
          <w:lang w:val="ru-RU"/>
        </w:rPr>
        <w:t>ք</w:t>
      </w:r>
      <w:r w:rsidR="00CF3F82" w:rsidRPr="00CF3F82">
        <w:rPr>
          <w:rFonts w:ascii="Sylfaen" w:hAnsi="Sylfaen"/>
          <w:sz w:val="20"/>
          <w:lang w:val="af-ZA"/>
        </w:rPr>
        <w:t xml:space="preserve">. </w:t>
      </w:r>
      <w:r w:rsidR="00CF3F82">
        <w:rPr>
          <w:rFonts w:ascii="Sylfaen" w:hAnsi="Sylfaen"/>
          <w:sz w:val="20"/>
          <w:lang w:val="ru-RU"/>
        </w:rPr>
        <w:t>Կապան</w:t>
      </w:r>
      <w:r w:rsidR="00CF3F82" w:rsidRPr="00CF3F82">
        <w:rPr>
          <w:rFonts w:ascii="Sylfaen" w:hAnsi="Sylfaen"/>
          <w:sz w:val="20"/>
          <w:lang w:val="af-ZA"/>
        </w:rPr>
        <w:t xml:space="preserve">, </w:t>
      </w:r>
      <w:r w:rsidR="00CF3F82">
        <w:rPr>
          <w:rFonts w:ascii="Sylfaen" w:hAnsi="Sylfaen"/>
          <w:sz w:val="20"/>
          <w:lang w:val="ru-RU"/>
        </w:rPr>
        <w:t>Ռ</w:t>
      </w:r>
      <w:r w:rsidR="00CF3F82" w:rsidRPr="00CF3F82">
        <w:rPr>
          <w:rFonts w:ascii="Sylfaen" w:hAnsi="Sylfaen"/>
          <w:sz w:val="20"/>
          <w:lang w:val="af-ZA"/>
        </w:rPr>
        <w:t xml:space="preserve">. </w:t>
      </w:r>
      <w:r w:rsidR="00CF3F82">
        <w:rPr>
          <w:rFonts w:ascii="Sylfaen" w:hAnsi="Sylfaen"/>
          <w:sz w:val="20"/>
          <w:lang w:val="ru-RU"/>
        </w:rPr>
        <w:t>Մելիքյան</w:t>
      </w:r>
      <w:r w:rsidR="00CF3F82" w:rsidRPr="00CF3F82">
        <w:rPr>
          <w:rFonts w:ascii="Sylfaen" w:hAnsi="Sylfaen"/>
          <w:sz w:val="20"/>
          <w:lang w:val="af-ZA"/>
        </w:rPr>
        <w:t xml:space="preserve"> 8 </w:t>
      </w:r>
      <w:r w:rsidR="00CF3F82">
        <w:rPr>
          <w:rFonts w:ascii="Sylfaen" w:hAnsi="Sylfaen"/>
          <w:sz w:val="20"/>
          <w:lang w:val="ru-RU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CF3F82" w:rsidRPr="00CF3F82">
        <w:rPr>
          <w:rFonts w:ascii="Sylfaen" w:hAnsi="Sylfaen" w:cs="Sylfaen"/>
          <w:szCs w:val="24"/>
          <w:lang w:val="af-ZA"/>
        </w:rPr>
        <w:t>,,</w:t>
      </w:r>
      <w:r w:rsidR="00CF3F82">
        <w:rPr>
          <w:rFonts w:ascii="Sylfaen" w:hAnsi="Sylfaen" w:cs="Sylfaen"/>
          <w:szCs w:val="24"/>
          <w:lang w:val="ru-RU"/>
        </w:rPr>
        <w:t>ԿԿԾ</w:t>
      </w:r>
      <w:r w:rsidR="00CF3F82" w:rsidRPr="00CF3F82">
        <w:rPr>
          <w:rFonts w:ascii="Sylfaen" w:hAnsi="Sylfaen" w:cs="Sylfaen"/>
          <w:szCs w:val="24"/>
          <w:lang w:val="af-ZA"/>
        </w:rPr>
        <w:t>-</w:t>
      </w:r>
      <w:r w:rsidR="00CF3F82">
        <w:rPr>
          <w:rFonts w:ascii="Sylfaen" w:hAnsi="Sylfaen" w:cs="Sylfaen"/>
          <w:szCs w:val="24"/>
          <w:lang w:val="ru-RU"/>
        </w:rPr>
        <w:t>ԳՀԱՊՁԲ</w:t>
      </w:r>
      <w:r w:rsidR="008B27C0">
        <w:rPr>
          <w:rFonts w:ascii="Sylfaen" w:hAnsi="Sylfaen" w:cs="Sylfaen"/>
          <w:szCs w:val="24"/>
          <w:lang w:val="af-ZA"/>
        </w:rPr>
        <w:t>-21/0</w:t>
      </w:r>
      <w:r w:rsidR="00D406D1" w:rsidRPr="00D406D1">
        <w:rPr>
          <w:rFonts w:ascii="Sylfaen" w:hAnsi="Sylfaen" w:cs="Sylfaen"/>
          <w:szCs w:val="24"/>
          <w:lang w:val="af-ZA"/>
        </w:rPr>
        <w:t>4</w:t>
      </w:r>
      <w:r w:rsidR="00CF3F82" w:rsidRPr="00CF3F82">
        <w:rPr>
          <w:rFonts w:ascii="Sylfaen" w:hAnsi="Sylfaen" w:cs="Sylfaen"/>
          <w:szCs w:val="24"/>
          <w:lang w:val="af-ZA"/>
        </w:rPr>
        <w:t xml:space="preserve">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58"/>
        <w:gridCol w:w="714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465A33">
        <w:trPr>
          <w:trHeight w:val="146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465A33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465A33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465A33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465A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F714C3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Յուղի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F714C3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Օդի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0E7D17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0E7D17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0E7D17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0E7D17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0E7D17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F714C3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Փոկ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F714C3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Առջևի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արգելակման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կոճղակ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465A3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Հետևի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արգելակման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կոճղակ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F714C3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Առջևի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լծակի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հոդակապի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ականոց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ռագատի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վուլկա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F714C3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Հարվածամեղմիչ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ամորտիզատոր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վտուլկա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F714C3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Արգելակման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փողրակակ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առջևի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տորմուզնոյ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շլանգ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Կարդանի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2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Կցորդման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առանցքակալ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վժիմնոյ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Հետևի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հենաձողերի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ականոց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շտանգի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վտուլկա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8878A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Կցորդման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փողրակ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կոնուսի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շլանգ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Անվակունդի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առանցքակալ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ստուպիցի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պաչեմնիկ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մեծ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Անվակունդի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առանցքակալ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ստուպիցի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պաչեմնիկ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Անվակունդի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առանցքակալի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խցուկ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ստուպիցի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սալնիկ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Հարվածամեղմիչ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ամորտիզատոր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/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Հարվածամեղմիչ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ամորտիզատոր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/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Գնդաձև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մատ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շառավոյ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պալեց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Գնդաձև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մատի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պահանակ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շառավոյի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չեխոլ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Ղեկային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լծակ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ռուլեվոյ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տյագա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Հոդակապ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կարճ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շառնիր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322F4B" w:rsidRDefault="00C62C66" w:rsidP="00322F4B">
            <w:pPr>
              <w:rPr>
                <w:rFonts w:ascii="Arial Armenian" w:hAnsi="Arial Armenian"/>
                <w:b/>
                <w:color w:val="000000"/>
                <w:sz w:val="14"/>
                <w:szCs w:val="14"/>
              </w:rPr>
            </w:pP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Հոդակապ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 xml:space="preserve"> 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երկար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  <w:r w:rsidRPr="00322F4B">
              <w:rPr>
                <w:rFonts w:ascii="Arial" w:hAnsi="Arial" w:cs="Arial"/>
                <w:b/>
                <w:color w:val="000000"/>
                <w:sz w:val="14"/>
                <w:szCs w:val="14"/>
              </w:rPr>
              <w:t>շառնիր</w:t>
            </w:r>
            <w:r w:rsidRPr="00322F4B">
              <w:rPr>
                <w:rFonts w:ascii="Arial Armenian" w:hAnsi="Arial Armenian"/>
                <w:b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Վառոցքի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բանալի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զամոկ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զաժիգանի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գրխավոր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գլավնի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ցիլինդր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Ձեռքի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մետաղալար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տրոս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ռուչնոյ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Անիվների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շեղումային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ռազվալի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տյագ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շայբ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պադուշկա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մատոռի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Գեներատորի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դինամո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շչոտք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շչոտք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Թերմոստատ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մարկատել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Ընթացքի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տվիչ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դաչիկ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մալնի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Ծնկաձև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տվիչ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կալեն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դաչիկ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Դրուսելի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տվիչ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դաչիկ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Կիսասռնի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պոլոս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Կիսասռնու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Կիսասռնու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Մարտկոցի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կլեմա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Վթարային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գիտառ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Հովացուցիչ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ռադիատոր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հաղորդալար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սվեչի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պրովոդ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Վառոցքի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սվեչա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ինդուկցիոն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ձգող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տյագուշի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տորմուզնոյ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միջադիրներ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Ձայնախթանիչ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գլյուշիտել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Ձայնախթանիչի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ռետինե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խամութ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Ապակեմաքրիչի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Դռների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կափարիչի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ռեզիններ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Բենզինի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12v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8878A5">
            <w:pPr>
              <w:pStyle w:val="2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12 v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8B75C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Վառոցքի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սվեչա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Վառոցքի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հաղորդալար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կամրջակ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հենաձող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շտանգա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Ձեռքի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մետաղալար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ռուչնոյ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տրոս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փափուկ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էլաստիկ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մուֆտ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տորմուզնոյ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կոնուսի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գլավնի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վակումի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վիլկա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կոնուսի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վիլկա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կոնուսի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պիստալետ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մարկատել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Լիցքավորման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զայրադկա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մատոռի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պադուշկա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Մայատնիկ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Թերմոստատ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322F4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Ռադիատորի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փական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Կիսասռնի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պոլոս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աշխատանքային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./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88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աշխատանքային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./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Ապակեբարձիչ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ստեկլոպադյոմնիկ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Ձայնախթանիչ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գլյուշիտել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8700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8700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Տաքացուցիչի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սալոնի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շլանգ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ձգող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տյագուշի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.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ընդհանուր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շչոտք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գեներատորի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D406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Հարվածամեղմիչ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ամորտիզատոր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Գնդաձև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շառավոյ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պալեց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վերևի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Գնդաձև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շառավոյ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պալեց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ներքևի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Գնդաձև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պահանիչ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չեխոլ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Մարտկոցի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կլեմա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պլիտա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Վթարային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գիտառ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Կիսասռնու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պոլոսի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Կիսասռնու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կոճղակ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անվ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լծակ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ռագատկա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sz w:val="14"/>
                <w:szCs w:val="14"/>
              </w:rPr>
              <w:t>վերևի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+</w:t>
            </w:r>
            <w:r w:rsidRPr="00261494">
              <w:rPr>
                <w:rFonts w:ascii="Arial" w:hAnsi="Arial" w:cs="Arial"/>
                <w:sz w:val="14"/>
                <w:szCs w:val="14"/>
              </w:rPr>
              <w:t>ներքևի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ստուպիցի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ֆառ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լուսարձակ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Աղեղիկ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բեգունոկ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լուսարձակի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12v OSRAM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յուսարձակի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12v TESLA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Վարդակ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տումբլեր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ռեդուկտոր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Անիվների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լծակների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ականոց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ռագատկի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Դռան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ներսի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բռնակ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Ձայնախթանիչի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ռետինե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կապ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 Armenian" w:hAnsi="Arial Armenian"/>
                <w:sz w:val="14"/>
                <w:szCs w:val="14"/>
              </w:rPr>
              <w:lastRenderedPageBreak/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խամութ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հեղուկի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Բենզինի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Ապահովիչների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տուփ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Բենզինի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Ապակեմաքրիչների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Բենզինի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կլապան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Հովացուցիչ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ռադիատոր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Հովացուցիչի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թևեր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կրեստավին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Կամուտատոր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Ինդուկցիոն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Հոսանդարձի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աղեղիկ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բեգունոկ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շչոտկ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պադուշկա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մատոռի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Ձեռքի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ռուչնոյ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նակլադկա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Վառոցքի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սվեչա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Մարտկոց</w:t>
            </w:r>
            <w:r w:rsidRPr="00261494">
              <w:rPr>
                <w:rFonts w:ascii="Arial Armenian" w:hAnsi="Arial Armenian"/>
                <w:sz w:val="14"/>
                <w:szCs w:val="14"/>
              </w:rPr>
              <w:t>-75A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մարգատել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միջադիրներ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մատոռի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պրիկլադկա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Հոսանդարձ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տրամլյոր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սկավառակ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դիսկ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վժիմնոյ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2700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2700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Մարտկոցի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կապ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կլեմա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ատամնանիվ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կանեցի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առաջնային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լիսեռ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պերեվիչնի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սինխրոնիզատոր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Զսպան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ռեստր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մշտական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lastRenderedPageBreak/>
              <w:t>ատամնանիվ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սալիկ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Թերմոստատ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Լուսարձակների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>,</w:t>
            </w:r>
            <w:r w:rsidRPr="00261494">
              <w:rPr>
                <w:rFonts w:ascii="Arial" w:hAnsi="Arial" w:cs="Arial"/>
                <w:sz w:val="14"/>
                <w:szCs w:val="14"/>
              </w:rPr>
              <w:t>թարթիչների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կարգավորիչ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գիտառ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առանցքակալի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ձողի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ականոց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ռչակի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վտուլկա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Շրջանակի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ամրակապ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իստրամենկա</w:t>
            </w:r>
            <w:r w:rsidRPr="00261494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Ապակեբարձիչ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ստեկլոպադյոմնիկ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վակումի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տարմազնոյ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Ապակեմաքրիչի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ստեկլոչոտկերի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մատոռ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Վթարային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ավարյոնի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մոստի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կարոբկի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եզր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զուռնա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կարճ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երկար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Շարնիր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հոդակապ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կարճ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երկար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br/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Ձայնախթանիչ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գլյուշիտել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հաղորդալար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սվեչի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պրովոդ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br/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տորմ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.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179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ֆառի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  12v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ստոոպ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մարգատել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  12v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հավաքածու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Հոսանդարձի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կափարիչ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կրիշկա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տրամլյոր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Գեներատորի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դինամոյի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չոտք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D406D1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զադնի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ռեդուկտոր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մեծ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Ղեկային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համակարգ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կալոնկա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ռուլեվոյ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191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Շտվորնի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Ռազդատկա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Շրջանակի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զսպան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ռեստր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261494" w:rsidRDefault="00C62C66" w:rsidP="00322F4B">
            <w:pPr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Շրջանակի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զսպան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sz w:val="14"/>
                <w:szCs w:val="14"/>
              </w:rPr>
              <w:t>ռեստր</w:t>
            </w:r>
            <w:r w:rsidRPr="00261494">
              <w:rPr>
                <w:rFonts w:ascii="Arial Armenian" w:hAnsi="Arial Armenian"/>
                <w:sz w:val="14"/>
                <w:szCs w:val="14"/>
              </w:rPr>
              <w:t xml:space="preserve">/  </w:t>
            </w:r>
            <w:r w:rsidRPr="00261494">
              <w:rPr>
                <w:rFonts w:ascii="Arial" w:hAnsi="Arial" w:cs="Arial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հքու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ստարտեր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Գեներատոր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Հոսանդարձ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տրամլյոր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գոլովկա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ընդհանուր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հքու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սկավառակ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դիսկ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սեղմող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վժիմնոյ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հքու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կոնուսի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բաչոկ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աշխատանքային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աշխատանքային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աշխատանքային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Կամուտատոր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Լիցքավորման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Կախոց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պադվիսնոյ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միջադիրների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ստրումենկա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ստրումենկա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-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,/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աջ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-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,/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ձախ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Անվահեծի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պիզոն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աջ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Անվահեծի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պիզոն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ձախ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շպիլկա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НШ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-50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ատամնանիվ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սինխրոնիզատոր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աղեղնավոր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1E104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հիմք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բլոկ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Ծնկաձև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դատարկ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ֆուտլյար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երկրորդային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առաջնային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ատամնանիվ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սինխրոնիզատոր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առաջնային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br/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ասեղնավոր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սկավառակ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սեղմող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վժիմնոյ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Կախոց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պադվեսնոյ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թևեր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,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,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1650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1103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Ձայնախթանիչ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գլյուշիտել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բենդեքս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Կմրջակի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sz w:val="14"/>
                <w:szCs w:val="14"/>
              </w:rPr>
              <w:t>ատամնանիվ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sz w:val="14"/>
                <w:szCs w:val="14"/>
              </w:rPr>
              <w:t>կանեցկի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sz w:val="14"/>
                <w:szCs w:val="14"/>
              </w:rPr>
              <w:t>տալերչնի</w:t>
            </w:r>
            <w:r w:rsidRPr="00261494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Ինդուկցիոն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Կոմուտատոր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-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  <w:lang w:val="af-ZA"/>
              </w:rPr>
              <w:t>ГТК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կռանիկ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-449/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264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Ուժեղացուցիչ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ուսելիտել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Օդամղիչ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կոմպրեսոր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Ղեկի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կոլոնկա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բուստեր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-449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դիաֆրագմա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Հոսանդարձ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տրամլյոր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Գեներատոր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գիտառ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ձգող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լյագուշկա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Կոմպրեսորի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ռեդուկտոր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բաժանարար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պրապուսկնոյ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թափքի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երկար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ֆիլտր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ցենտրաֆուգ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ստրումենկա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երկար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Զսպանի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ամրակապ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ստրումենկա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կարճ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երկար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կարճ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Բարձր ճնշման պոմպ НШ-50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3,5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Ապակեմաքրիչի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Թափքի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ձողի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շտոկի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սեղմակ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կոնուսի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պեդալ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կափարիչի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ներդիր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սրեդնի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կրիշկա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շպիլկա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,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ներդիր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կրիշկա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ձողի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շտոկի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Մարտկոց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100A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հատված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սեկտոր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տարմազնոյ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Համաձայն նախագծի   և  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Համաձայն նախագծի  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299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322F4B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238-H-1109080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658,101,2010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փափուկ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751117010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կոշտ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РЛ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270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պլունժերայն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զույգ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փոշիացնող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ասեղներ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խողովակ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կոմպրեսորի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կրեստավին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-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Տուրբո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կոմպրեսոր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շպիլկա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Մարտկոց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12v+220A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Լիցքավորման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Վարդակ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տրումլեր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օղակ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ձգող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մեխանիզմ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նատյաժիտել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Գեներատորի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խոզանակ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ձեռքի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ռուչնիկ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ПГУ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բուստեր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ատամնանիվ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1D1AD1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;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սինխրոնիզատոր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НШ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- 50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Л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SK -803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C66" w:rsidRDefault="00C62C66" w:rsidP="008878A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456730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ST - 323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C66" w:rsidRDefault="00C62C66" w:rsidP="008878A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456730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45673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261494" w:rsidRDefault="00C62C66" w:rsidP="00261494">
            <w:pPr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Կողային</w:t>
            </w:r>
            <w:r w:rsidRPr="00261494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հայելի</w:t>
            </w:r>
            <w:r w:rsidRPr="00261494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ԵՎՐՈ</w:t>
            </w:r>
            <w:r w:rsidRPr="00261494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ՄԱԶ</w:t>
            </w:r>
            <w:r w:rsidRPr="00261494">
              <w:rPr>
                <w:rFonts w:ascii="Arial LatArm" w:hAnsi="Arial LatArm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Default="00C62C66" w:rsidP="004567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Default="00C62C66" w:rsidP="00456730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8878A5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8878A5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Համաձայն նախագծի   և  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Համաձայն նախագծի  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336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ԵՎՐՈ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ԵՎՐՈ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ԵՎՐՈ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339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լուսարձակիառջևի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12v 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,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12v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Պլաստմասե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միացնող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անցում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խամութ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Ապակեմաքրիչ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ռետինե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Հերմետիկ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Մեխանիկական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բանալի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8-36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գայոչնի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Ժանգ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մաքրելու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ռետինե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8-14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խամութ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8-50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Մեխանիկական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բանալի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կլյուչ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 6-36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-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գալովկա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349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Վառոցքի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սվեչա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Կայծառի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հաղորդալար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ծայրակալով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Հասանդարձի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աղեղիկ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բեգունոկ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Վարդակ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տումլեր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12v   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-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շայբա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 M6-16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2,5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ծայրակալ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նականեչնիկ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մանեկ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հեղյուս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բոլտ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գայկա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Ձայնախթանիչի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միջադիր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գլյուշիտելի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br/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պրակլատկա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Վառոցքի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բանալի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զամոկ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զաժիգանի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Մարտկոցի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կլեմա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ցուցիչ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դաչիկ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մանոմետր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կլապան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32-40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պլաստմասե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6-12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Հոսանքի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ապահովիչ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5-35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А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ապակի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մարգատել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/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բալոնի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հատուկ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368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ռեդուկտոր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,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,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ՈՒԱԶ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369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Պղնձե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խողովակ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0,8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-12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Պղնձե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և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երկաթե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խողովակների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միացումներ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8-19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1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- 36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60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  19    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80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- 19 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-    19 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1,5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  19 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1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- 24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1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 27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1,5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   22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24v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Լամպ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24v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Մեխանիկական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բանալի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30-55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Դոմկրատ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10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տոննա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:-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7150F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Լուսարձակ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:-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Կողային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հայելի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կրանիկ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պղնձե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բարձր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ճնշման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3,5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-19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մմ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ԶԻԼ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ԳԱԶ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6E0D07" w:rsidRDefault="00C62C66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389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7405-1017040(EK34)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ֆիլտր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7405-1012040(EK33)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ֆիլտր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KF-OVP.02.0001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չորացուցիչ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պարկուճ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ռամա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44.1.010.(PL270)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կոշտ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մաքրման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FT060.1117040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ֆիլտր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պարկուճ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պատրոն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4310-3407359-10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էլեմենտ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721-1109560-20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ֆիլտր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դետալներ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CTR-7406-1012000RK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EVRO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399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721.1109560-20 (EK53/-01)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մաքրման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)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)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պաչեմնիկ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)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ստուպիցա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պաչեմնիկ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)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Լիցքավորման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թարթիչի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ձգող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ռելե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տյագուշի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բլոկի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409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Հորիզոնական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լծակ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Ուղղահայաց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լծակ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          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          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միջադիրներ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Տուրբո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կոմպրեսոր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Վարդակ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24v 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տումլեր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ձեռքի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ռուչնիկ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(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ПГУ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Արագացուցիչի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ուսկարիտելի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419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բուստեր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Փոխանցման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տուփի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բաժանարարի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(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դիլիտելի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Կարդանի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F66524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սկավառակ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պլիտա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բուստեր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/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429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ատամնանիվ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մեծ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ատամնաիվ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ատամնանիվ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միջին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Կամրջակի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լիսեռ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Կիսասռնի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փոշիացնող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ասեղ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.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ճ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.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պլունժեր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439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Գործարկիչ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340C64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Համաձայն նախագծի   և  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Համաձայն նախագծի  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440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НШ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2C66" w:rsidRPr="005764A0" w:rsidRDefault="00C62C66" w:rsidP="00C62C6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66" w:rsidRPr="005764A0" w:rsidRDefault="00C62C66" w:rsidP="00C62C6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764A0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340C64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E500CD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4303 -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ькк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1841454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ru-RU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5340.1012075.-02IVF4112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5340.1117075-01-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փափուկ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5340.1117075-02- /FF 5702/-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կոշտ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322F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261494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  <w:lang w:val="af-ZA"/>
              </w:rPr>
              <w:t>ПЗМН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  <w:lang w:val="af-ZA"/>
              </w:rPr>
              <w:t>ГС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>-82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Ղեկի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հիդրավլիկի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4310-3407359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ծորակի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449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Անվակունդի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Շարժիչի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ներդիր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Կախոց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փողրակներ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C62C66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62C66">
              <w:rPr>
                <w:rFonts w:ascii="Sylfaen" w:hAnsi="Sylfaen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C62C66" w:rsidRDefault="00C62C66" w:rsidP="008878A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62C66">
              <w:rPr>
                <w:rFonts w:ascii="Sylfaen" w:hAnsi="Sylfaen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Ջրցան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Ջրցան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պոմպի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ռեդուկտոր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սկավառակ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459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Կախոց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կարգավորող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բաժանարար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261494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խցուկ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դիաֆրագմա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Օդի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238-H-1109080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Յուղի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658.101.2010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կոշտ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Calibri" w:hAnsi="Calibri" w:cs="Calibri"/>
                <w:color w:val="000000"/>
                <w:sz w:val="14"/>
                <w:szCs w:val="14"/>
              </w:rPr>
              <w:t>РЛ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270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զտիչ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փափուկ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- 751117010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սալիկ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սկավառակ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սեղմող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առանցքակալ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>+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Կցորդման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նորոգման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հավաքածու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475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գլխավոր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տակառիկ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476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առջևի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477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Արգելակման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կոճղակ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հետևի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Տուրբո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կոմպրեսոր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479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Հորիզոնական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լծակի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ծայրակալ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Ուղղահայաց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լծակի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ծայրակալ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փոշիացնող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ասեղներ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Վառելիքի</w:t>
            </w:r>
            <w:r w:rsidRPr="00261494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պլունժեր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հվք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C62C66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62C66" w:rsidRPr="00261494" w:rsidRDefault="00C62C66" w:rsidP="008878A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483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Pr="00261494" w:rsidRDefault="00C62C66" w:rsidP="00261494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261494">
              <w:rPr>
                <w:rFonts w:ascii="Arial" w:hAnsi="Arial" w:cs="Arial"/>
                <w:color w:val="000000"/>
                <w:sz w:val="14"/>
                <w:szCs w:val="14"/>
              </w:rPr>
              <w:t>Խաչուկ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45673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2C66" w:rsidRDefault="00C62C66" w:rsidP="00C62C6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2C66" w:rsidRPr="00475EBE" w:rsidRDefault="00C62C66" w:rsidP="00C62C66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5279BD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9E35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C62C66" w:rsidRPr="00F714C3" w:rsidTr="00465A33">
        <w:trPr>
          <w:trHeight w:val="169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C62C66" w:rsidRPr="005279BD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rPr>
          <w:trHeight w:val="196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277B58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2C66" w:rsidRPr="00277B58" w:rsidRDefault="00C62C66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&lt;&lt;2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2&gt;&gt; &lt;&lt;12</w:t>
            </w: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&gt;&gt; 2020թ</w:t>
            </w:r>
          </w:p>
        </w:tc>
      </w:tr>
      <w:tr w:rsidR="00C62C66" w:rsidRPr="00277B58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277B58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C62C66" w:rsidRPr="00277B58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rPr>
          <w:trHeight w:val="54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62C66" w:rsidRPr="00F714C3" w:rsidTr="00465A3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62C66" w:rsidRPr="00F714C3" w:rsidTr="00465A3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C62C66" w:rsidRPr="00F714C3" w:rsidTr="00465A3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62C66" w:rsidRPr="00F714C3" w:rsidTr="00465A3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C66" w:rsidRPr="00F714C3" w:rsidRDefault="00C62C66" w:rsidP="00465A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D700BC">
            <w:pPr>
              <w:jc w:val="center"/>
              <w:rPr>
                <w:rFonts w:ascii="Sylfaen" w:hAnsi="Sylfaen" w:cs="Arial"/>
                <w:b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</w:tr>
      <w:tr w:rsidR="007B219E" w:rsidRPr="00277B58" w:rsidTr="007B219E">
        <w:trPr>
          <w:trHeight w:val="47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277B58" w:rsidRDefault="007B219E" w:rsidP="00D700BC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Չափաբաժին-19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Չափաբաժին-23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081EBB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081EBB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Չափաբաժին-29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Չափաբաժին-39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Չափաբաժին-40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Չափաբաժին-41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Չափաբաժին-42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Չափաբաժին-43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Չափաբաժին-44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Չափաբաժին-45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Չափաբաժին-46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 xml:space="preserve">Չափաբաժին 49 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C62C66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rFonts w:ascii="Times New Roman" w:hAnsi="Times New Roman"/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</w:t>
            </w:r>
            <w:r w:rsidRPr="008B75C6">
              <w:rPr>
                <w:rFonts w:ascii="Times New Roman" w:hAnsi="Times New Roman"/>
                <w:b/>
                <w:sz w:val="12"/>
                <w:szCs w:val="12"/>
                <w:lang w:val="ru-RU"/>
              </w:rPr>
              <w:t xml:space="preserve"> 55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59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69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3300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4300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79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 85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89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8700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8700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8700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8700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99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109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119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5300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129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139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 147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149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2700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2700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2700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2700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159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 xml:space="preserve">Չափաբաժին 165 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169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179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5200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189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,,Աշոտ  Մարտիրոսյան,, 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9E35E6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-197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199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208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 209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219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229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239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249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259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269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 271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279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236000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289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00F13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299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9C16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309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319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1D1AD1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1D1AD1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329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 331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9C164F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26000</w:t>
            </w:r>
          </w:p>
        </w:tc>
      </w:tr>
      <w:tr w:rsidR="007B219E" w:rsidRPr="00F714C3" w:rsidTr="00322F4B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219E" w:rsidRPr="00BA23F4" w:rsidRDefault="007B219E" w:rsidP="009C164F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lang w:val="ru-RU"/>
              </w:rPr>
            </w:pPr>
            <w:r w:rsidRPr="00BA23F4">
              <w:rPr>
                <w:rFonts w:ascii="Sylfaen" w:hAnsi="Sylfaen"/>
                <w:sz w:val="20"/>
                <w:lang w:val="ru-RU"/>
              </w:rPr>
              <w:t>200000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219E" w:rsidRPr="00BA23F4" w:rsidRDefault="007B219E" w:rsidP="007B219E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lang w:val="ru-RU"/>
              </w:rPr>
            </w:pPr>
            <w:r w:rsidRPr="00BA23F4">
              <w:rPr>
                <w:rFonts w:ascii="Sylfaen" w:hAnsi="Sylfaen"/>
                <w:sz w:val="20"/>
                <w:lang w:val="ru-RU"/>
              </w:rPr>
              <w:t>200000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BA23F4" w:rsidRDefault="007B219E" w:rsidP="00D700BC">
            <w:pPr>
              <w:jc w:val="center"/>
              <w:rPr>
                <w:rFonts w:ascii="Sylfaen" w:hAnsi="Sylfaen" w:cs="Arial"/>
                <w:color w:val="FF0000"/>
                <w:sz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BA23F4" w:rsidRDefault="007B219E" w:rsidP="00D700BC">
            <w:pPr>
              <w:jc w:val="center"/>
              <w:rPr>
                <w:rFonts w:ascii="Sylfaen" w:hAnsi="Sylfaen" w:cs="Arial"/>
                <w:color w:val="FF0000"/>
                <w:sz w:val="2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219E" w:rsidRPr="00BA23F4" w:rsidRDefault="007B219E" w:rsidP="007B219E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lang w:val="ru-RU"/>
              </w:rPr>
            </w:pPr>
            <w:r w:rsidRPr="00BA23F4">
              <w:rPr>
                <w:rFonts w:ascii="Sylfaen" w:hAnsi="Sylfaen"/>
                <w:sz w:val="20"/>
                <w:lang w:val="ru-RU"/>
              </w:rPr>
              <w:t>200000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219E" w:rsidRPr="00BA23F4" w:rsidRDefault="007B219E" w:rsidP="007B219E">
            <w:pPr>
              <w:tabs>
                <w:tab w:val="left" w:pos="1248"/>
              </w:tabs>
              <w:jc w:val="center"/>
              <w:rPr>
                <w:rFonts w:ascii="Sylfaen" w:hAnsi="Sylfaen"/>
                <w:sz w:val="20"/>
                <w:lang w:val="ru-RU"/>
              </w:rPr>
            </w:pPr>
            <w:r w:rsidRPr="00BA23F4">
              <w:rPr>
                <w:rFonts w:ascii="Sylfaen" w:hAnsi="Sylfaen"/>
                <w:sz w:val="20"/>
                <w:lang w:val="ru-RU"/>
              </w:rPr>
              <w:t>200000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339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37500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349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112500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359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17500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100000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369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39000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379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35000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21000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,,Վարդան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6E0D07" w:rsidRDefault="007B219E" w:rsidP="007B219E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 Armenian" w:hAnsi="Arial Armenian"/>
                <w:sz w:val="20"/>
                <w:lang w:val="es-ES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389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 393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398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 xml:space="preserve">Չափաբաժին 399 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409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75000</w:t>
            </w:r>
          </w:p>
        </w:tc>
      </w:tr>
      <w:tr w:rsidR="007B219E" w:rsidRPr="00F714C3" w:rsidTr="007B219E">
        <w:trPr>
          <w:trHeight w:val="173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          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 xml:space="preserve">          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419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F66524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429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 w:rsidP="00B7272D">
            <w:pPr>
              <w:rPr>
                <w:rFonts w:ascii="Sylfaen" w:hAnsi="Sylfaen" w:cs="Arial"/>
                <w:b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439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449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lastRenderedPageBreak/>
              <w:t>Չափաբաժին 452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322F4B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219E" w:rsidRPr="00C62C66" w:rsidRDefault="007B219E" w:rsidP="007B219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62C66">
              <w:rPr>
                <w:rFonts w:ascii="Sylfaen" w:hAnsi="Sylfaen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219E" w:rsidRPr="00C62C66" w:rsidRDefault="007B219E" w:rsidP="007B219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62C66">
              <w:rPr>
                <w:rFonts w:ascii="Sylfaen" w:hAnsi="Sylfaen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219E" w:rsidRPr="00C62C66" w:rsidRDefault="007B219E" w:rsidP="007B219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62C66">
              <w:rPr>
                <w:rFonts w:ascii="Sylfaen" w:hAnsi="Sylfaen"/>
                <w:sz w:val="16"/>
                <w:szCs w:val="16"/>
                <w:lang w:val="ru-RU"/>
              </w:rPr>
              <w:t>22000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219E" w:rsidRPr="00C62C66" w:rsidRDefault="007B219E" w:rsidP="007B219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C62C66">
              <w:rPr>
                <w:rFonts w:ascii="Sylfaen" w:hAnsi="Sylfaen"/>
                <w:sz w:val="16"/>
                <w:szCs w:val="16"/>
                <w:lang w:val="ru-RU"/>
              </w:rPr>
              <w:t>22000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459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i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</w:t>
            </w:r>
            <w:r w:rsidRPr="008B75C6">
              <w:rPr>
                <w:rFonts w:ascii="Sylfaen" w:hAnsi="Sylfaen" w:cs="Arial"/>
                <w:b/>
                <w:i/>
                <w:sz w:val="12"/>
                <w:szCs w:val="12"/>
                <w:lang w:val="ru-RU"/>
              </w:rPr>
              <w:t>67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469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350000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479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480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481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482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40000</w:t>
            </w:r>
          </w:p>
        </w:tc>
      </w:tr>
      <w:tr w:rsidR="007B219E" w:rsidRPr="00F714C3" w:rsidTr="007B219E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:rsidR="007B219E" w:rsidRPr="008B75C6" w:rsidRDefault="007B219E">
            <w:pPr>
              <w:rPr>
                <w:b/>
                <w:sz w:val="12"/>
                <w:szCs w:val="12"/>
              </w:rPr>
            </w:pPr>
            <w:r w:rsidRPr="008B75C6">
              <w:rPr>
                <w:rFonts w:ascii="Sylfaen" w:hAnsi="Sylfaen" w:cs="Arial"/>
                <w:b/>
                <w:sz w:val="12"/>
                <w:szCs w:val="12"/>
                <w:lang w:val="ru-RU"/>
              </w:rPr>
              <w:t>Չափաբաժին 483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B219E" w:rsidRPr="008B75C6" w:rsidRDefault="007B219E" w:rsidP="00246723">
            <w:pPr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</w:pPr>
            <w:r w:rsidRPr="008B75C6">
              <w:rPr>
                <w:rFonts w:ascii="Sylfaen" w:hAnsi="Sylfaen" w:cs="Arial"/>
                <w:b/>
                <w:bCs/>
                <w:sz w:val="12"/>
                <w:szCs w:val="12"/>
                <w:lang w:val="ru-RU"/>
              </w:rPr>
              <w:t>,,Արշավիր Բաբայան,, Ա/Ձ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219E" w:rsidRPr="00CF3F82" w:rsidRDefault="007B219E" w:rsidP="00D700BC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7B219E" w:rsidRPr="00475EBE" w:rsidRDefault="007B219E" w:rsidP="007B219E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50000</w:t>
            </w:r>
          </w:p>
        </w:tc>
      </w:tr>
      <w:tr w:rsidR="007B219E" w:rsidRPr="00F714C3" w:rsidTr="00465A33">
        <w:trPr>
          <w:trHeight w:val="290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219E" w:rsidRPr="00F714C3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219E" w:rsidRPr="00F714C3" w:rsidTr="00465A33"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219E" w:rsidRPr="00F714C3" w:rsidTr="00465A33">
        <w:tc>
          <w:tcPr>
            <w:tcW w:w="818" w:type="dxa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219E" w:rsidRPr="00F714C3" w:rsidTr="00465A3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219E" w:rsidRPr="00F714C3" w:rsidTr="00465A3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219E" w:rsidRPr="00F714C3" w:rsidRDefault="007B219E" w:rsidP="005A5356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219E" w:rsidRPr="00F714C3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219E" w:rsidRPr="00F714C3" w:rsidRDefault="007B219E" w:rsidP="005A5356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219E" w:rsidRPr="00277B58" w:rsidRDefault="007B219E" w:rsidP="005A535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219E" w:rsidRPr="00F714C3" w:rsidTr="00465A33">
        <w:trPr>
          <w:trHeight w:val="36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19E" w:rsidRPr="00F714C3" w:rsidTr="00465A33">
        <w:trPr>
          <w:trHeight w:val="36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19E" w:rsidRPr="00F714C3" w:rsidTr="00465A33">
        <w:trPr>
          <w:trHeight w:val="289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219E" w:rsidRPr="00F714C3" w:rsidTr="00465A33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12510B" w:rsidRDefault="0012510B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11.01.2021</w:t>
            </w:r>
          </w:p>
        </w:tc>
      </w:tr>
      <w:tr w:rsidR="007B219E" w:rsidRPr="00F714C3" w:rsidTr="00465A33">
        <w:trPr>
          <w:trHeight w:val="358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219E" w:rsidRPr="00F714C3" w:rsidTr="00465A33">
        <w:trPr>
          <w:trHeight w:val="421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277B58" w:rsidRDefault="007B219E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277B58" w:rsidRDefault="007B219E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277B5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7B219E" w:rsidRPr="007B219E" w:rsidTr="00465A3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7B219E" w:rsidRDefault="007B219E" w:rsidP="002E2964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 w:rsidRPr="007B219E"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1</w:t>
            </w:r>
            <w:r w:rsidR="009A0368">
              <w:rPr>
                <w:rFonts w:ascii="Sylfaen" w:hAnsi="Sylfaen" w:cs="Sylfaen"/>
                <w:b/>
                <w:color w:val="FF0000"/>
                <w:sz w:val="14"/>
                <w:szCs w:val="14"/>
                <w:lang w:val="ru-RU"/>
              </w:rPr>
              <w:t>4</w:t>
            </w:r>
            <w:r w:rsidRPr="007B219E"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_._01.2021թ.</w:t>
            </w:r>
          </w:p>
        </w:tc>
      </w:tr>
      <w:tr w:rsidR="007B219E" w:rsidRPr="007B219E" w:rsidTr="00465A3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7B219E" w:rsidRDefault="00545357" w:rsidP="00545357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ru-RU"/>
              </w:rPr>
              <w:t>01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_.02</w:t>
            </w:r>
            <w:r w:rsidR="007B219E" w:rsidRPr="007B219E"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.2021թ</w:t>
            </w:r>
          </w:p>
        </w:tc>
      </w:tr>
      <w:tr w:rsidR="007B219E" w:rsidRPr="00277B58" w:rsidTr="00465A33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_1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277B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Pr="00277B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7B219E" w:rsidRPr="00277B58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219E" w:rsidRPr="00277B58" w:rsidTr="00465A33">
        <w:tc>
          <w:tcPr>
            <w:tcW w:w="818" w:type="dxa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6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219E" w:rsidRPr="00F714C3" w:rsidTr="00465A3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B219E" w:rsidRPr="00277B58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219E" w:rsidRPr="00277B58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219E" w:rsidRPr="00277B58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77B58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219E" w:rsidRPr="00F714C3" w:rsidTr="00465A3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219E" w:rsidRPr="00F714C3" w:rsidTr="00465A3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19E" w:rsidRPr="00F714C3" w:rsidRDefault="007B219E" w:rsidP="00465A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612E3" w:rsidRPr="00F714C3" w:rsidTr="0012510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612E3" w:rsidRPr="00545357" w:rsidRDefault="00545357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196-299,  335-388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B612E3" w:rsidRDefault="00B612E3" w:rsidP="00277B58">
            <w:pPr>
              <w:widowControl w:val="0"/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  <w:lang w:val="hy-AM"/>
              </w:rPr>
              <w:t>,,Վարդան Բաբայան,,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612E3" w:rsidRDefault="00545357" w:rsidP="00277B58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,,ԿԿԾ-ԳՀԱՊՁԲ-21/04-1</w:t>
            </w:r>
            <w:r w:rsidR="00B612E3">
              <w:rPr>
                <w:rFonts w:ascii="Sylfaen" w:hAnsi="Sylfaen"/>
                <w:b/>
                <w:sz w:val="12"/>
                <w:szCs w:val="12"/>
              </w:rPr>
              <w:t>,,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B612E3" w:rsidRDefault="00545357" w:rsidP="00B612E3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B612E3" w:rsidRPr="00A52D02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B612E3" w:rsidRDefault="00B612E3" w:rsidP="00B612E3">
            <w:pPr>
              <w:jc w:val="center"/>
            </w:pPr>
            <w:r w:rsidRPr="00F148E7">
              <w:rPr>
                <w:rFonts w:ascii="Sylfaen" w:hAnsi="Sylfaen" w:cs="Sylfaen"/>
                <w:b/>
                <w:sz w:val="14"/>
                <w:szCs w:val="14"/>
              </w:rPr>
              <w:t>31.12.202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B612E3" w:rsidRPr="00B81798" w:rsidRDefault="00B81798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612E3" w:rsidRPr="00B81798" w:rsidRDefault="00B81798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8073600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B612E3" w:rsidRPr="00B81798" w:rsidRDefault="00B81798" w:rsidP="00277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8073600</w:t>
            </w:r>
          </w:p>
        </w:tc>
      </w:tr>
      <w:tr w:rsidR="00545357" w:rsidRPr="00F714C3" w:rsidTr="0054535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45357" w:rsidRPr="0054535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1-195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45357" w:rsidRPr="00B612E3" w:rsidRDefault="00545357" w:rsidP="00545357">
            <w:pPr>
              <w:widowControl w:val="0"/>
              <w:rPr>
                <w:rFonts w:ascii="Sylfaen" w:hAnsi="Sylfaen"/>
                <w:sz w:val="10"/>
                <w:szCs w:val="10"/>
              </w:rPr>
            </w:pPr>
            <w:r w:rsidRPr="00B612E3">
              <w:rPr>
                <w:rFonts w:ascii="Sylfaen" w:hAnsi="Sylfaen"/>
                <w:sz w:val="10"/>
                <w:szCs w:val="10"/>
              </w:rPr>
              <w:t>,,Աշոտ Մարտիրոսյան,,</w:t>
            </w:r>
            <w:r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B612E3">
              <w:rPr>
                <w:rFonts w:ascii="Sylfaen" w:hAnsi="Sylfaen"/>
                <w:sz w:val="10"/>
                <w:szCs w:val="10"/>
              </w:rPr>
              <w:t>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45357" w:rsidRPr="00277B58" w:rsidRDefault="00545357" w:rsidP="00545357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,,ԿԿԾ-ԳՀԱՊՁԲ-21/04-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2</w:t>
            </w:r>
            <w:r>
              <w:rPr>
                <w:rFonts w:ascii="Sylfaen" w:hAnsi="Sylfaen"/>
                <w:b/>
                <w:sz w:val="12"/>
                <w:szCs w:val="12"/>
              </w:rPr>
              <w:t>,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545357" w:rsidRPr="00AA5DF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01,02.2021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545357" w:rsidRPr="00AA5DF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45357" w:rsidRPr="00AA5DF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5357" w:rsidRPr="00BA23F4" w:rsidRDefault="00B81798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2203800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545357" w:rsidRPr="00B81798" w:rsidRDefault="00B81798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2203800</w:t>
            </w:r>
          </w:p>
        </w:tc>
      </w:tr>
      <w:tr w:rsidR="00545357" w:rsidRPr="00F714C3" w:rsidTr="0012510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45357" w:rsidRPr="0054535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300-334, 389-483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45357" w:rsidRPr="00B612E3" w:rsidRDefault="00545357" w:rsidP="00545357">
            <w:pPr>
              <w:widowControl w:val="0"/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,,Արշավիր Բաբայան,, Ա/ձ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45357" w:rsidRDefault="00545357" w:rsidP="00545357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,,ԿԿԾ-ԳՀԱՊՁԲ-21/04-3,,</w:t>
            </w:r>
          </w:p>
        </w:tc>
        <w:tc>
          <w:tcPr>
            <w:tcW w:w="1212" w:type="dxa"/>
            <w:gridSpan w:val="6"/>
            <w:shd w:val="clear" w:color="auto" w:fill="auto"/>
          </w:tcPr>
          <w:p w:rsidR="00545357" w:rsidRDefault="00545357" w:rsidP="00545357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A52D02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:rsidR="00545357" w:rsidRDefault="00545357" w:rsidP="00545357">
            <w:pPr>
              <w:jc w:val="center"/>
            </w:pPr>
            <w:r w:rsidRPr="00F148E7">
              <w:rPr>
                <w:rFonts w:ascii="Sylfaen" w:hAnsi="Sylfaen" w:cs="Sylfaen"/>
                <w:b/>
                <w:sz w:val="14"/>
                <w:szCs w:val="14"/>
              </w:rPr>
              <w:t>31.12.202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545357" w:rsidRPr="00B81798" w:rsidRDefault="00B81798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45357" w:rsidRPr="00B81798" w:rsidRDefault="00B81798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5710900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545357" w:rsidRPr="00B81798" w:rsidRDefault="00B81798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5710900</w:t>
            </w:r>
          </w:p>
        </w:tc>
      </w:tr>
      <w:tr w:rsidR="00545357" w:rsidRPr="00F714C3" w:rsidTr="00465A33">
        <w:trPr>
          <w:trHeight w:val="150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5357" w:rsidRPr="00F714C3" w:rsidTr="00465A3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</w:p>
          <w:p w:rsidR="00545357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Անձնագրի համարը և սերիան</w:t>
            </w:r>
          </w:p>
        </w:tc>
      </w:tr>
      <w:tr w:rsidR="00545357" w:rsidRPr="00A03401" w:rsidTr="00465A3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54535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196-299,  335-388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AA5DF7" w:rsidRDefault="00545357" w:rsidP="005453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sz w:val="10"/>
                <w:szCs w:val="10"/>
                <w:lang w:val="hy-AM"/>
              </w:rPr>
              <w:t>,,Վարդան Բաբայան,, Ա/Ձ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Default="00545357" w:rsidP="00545357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A5DF7">
              <w:rPr>
                <w:rFonts w:ascii="Sylfaen" w:hAnsi="Sylfaen"/>
                <w:sz w:val="16"/>
                <w:szCs w:val="16"/>
                <w:lang w:val="hy-AM"/>
              </w:rPr>
              <w:t xml:space="preserve">ՀՀ Սյունիքի մարզ, ք. Կապան,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Մ. Ստեփանյան 40/8</w:t>
            </w:r>
          </w:p>
          <w:p w:rsidR="00545357" w:rsidRPr="00A03401" w:rsidRDefault="00545357" w:rsidP="00545357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098 776 630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A4A89" w:rsidRDefault="00545357" w:rsidP="0054535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FA4A89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Vardan.Babayan.7@mail.ru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A4A89" w:rsidRDefault="00545357" w:rsidP="0054535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FA4A89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2470804502880000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A4A89" w:rsidRDefault="00545357" w:rsidP="0054535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 w:rsidRPr="00FA4A89"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78647725</w:t>
            </w:r>
          </w:p>
        </w:tc>
      </w:tr>
      <w:tr w:rsidR="00545357" w:rsidRPr="00A03401" w:rsidTr="0054535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54535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1-195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5357" w:rsidRPr="00B612E3" w:rsidRDefault="00545357" w:rsidP="00545357">
            <w:pPr>
              <w:widowControl w:val="0"/>
              <w:jc w:val="both"/>
              <w:rPr>
                <w:rFonts w:ascii="Sylfaen" w:hAnsi="Sylfaen"/>
                <w:sz w:val="10"/>
                <w:szCs w:val="10"/>
              </w:rPr>
            </w:pPr>
            <w:r w:rsidRPr="00B612E3">
              <w:rPr>
                <w:rFonts w:ascii="Sylfaen" w:hAnsi="Sylfaen"/>
                <w:sz w:val="10"/>
                <w:szCs w:val="10"/>
              </w:rPr>
              <w:t>,,Աշոտ Մարտիրոսյան,,</w:t>
            </w:r>
            <w:r>
              <w:rPr>
                <w:rFonts w:ascii="Sylfaen" w:hAnsi="Sylfaen"/>
                <w:sz w:val="10"/>
                <w:szCs w:val="10"/>
              </w:rPr>
              <w:t xml:space="preserve"> </w:t>
            </w:r>
            <w:r w:rsidRPr="00B612E3">
              <w:rPr>
                <w:rFonts w:ascii="Sylfaen" w:hAnsi="Sylfaen"/>
                <w:sz w:val="10"/>
                <w:szCs w:val="10"/>
              </w:rPr>
              <w:t>Ա/Ձ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B81798" w:rsidRDefault="00B81798" w:rsidP="00545357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ՀՀ</w:t>
            </w:r>
            <w:r w:rsidRPr="00B81798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Սյունիքի</w:t>
            </w:r>
            <w:r w:rsidRPr="00B81798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մարզ</w:t>
            </w:r>
            <w:r w:rsidRPr="00B81798">
              <w:rPr>
                <w:rFonts w:ascii="Sylfaen" w:hAnsi="Sylfaen"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ք</w:t>
            </w:r>
            <w:r w:rsidRPr="00B81798"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Կապան</w:t>
            </w:r>
            <w:r w:rsidRPr="00B81798">
              <w:rPr>
                <w:rFonts w:ascii="Sylfaen" w:hAnsi="Sylfaen"/>
                <w:sz w:val="16"/>
                <w:szCs w:val="16"/>
              </w:rPr>
              <w:t>,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545357" w:rsidRDefault="00545357" w:rsidP="0054535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094332238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B53564" w:rsidRDefault="00B53564" w:rsidP="0054535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2470801220020010</w:t>
            </w:r>
            <w:bookmarkStart w:id="0" w:name="_GoBack"/>
            <w:bookmarkEnd w:id="0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545357" w:rsidRDefault="00AC05F2" w:rsidP="0054535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78639925</w:t>
            </w:r>
          </w:p>
        </w:tc>
      </w:tr>
      <w:tr w:rsidR="00545357" w:rsidRPr="00A03401" w:rsidTr="0054535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545357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300-334, 389-483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1798" w:rsidRDefault="00B81798" w:rsidP="00545357">
            <w:pPr>
              <w:widowControl w:val="0"/>
              <w:jc w:val="both"/>
              <w:rPr>
                <w:rFonts w:ascii="Sylfaen" w:hAnsi="Sylfaen" w:cs="Arial"/>
                <w:sz w:val="10"/>
                <w:szCs w:val="10"/>
              </w:rPr>
            </w:pPr>
          </w:p>
          <w:p w:rsidR="00545357" w:rsidRPr="00B612E3" w:rsidRDefault="00545357" w:rsidP="00545357">
            <w:pPr>
              <w:widowControl w:val="0"/>
              <w:jc w:val="both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,,Արշավիր Բաբայան,, Ա/ձ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Default="00545357" w:rsidP="00545357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A5DF7">
              <w:rPr>
                <w:rFonts w:ascii="Sylfaen" w:hAnsi="Sylfaen"/>
                <w:sz w:val="16"/>
                <w:szCs w:val="16"/>
                <w:lang w:val="hy-AM"/>
              </w:rPr>
              <w:t xml:space="preserve">ՀՀ Սյունիքի մարզ, ք. Կապան,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Մ. Ստեփանյան 40/8</w:t>
            </w:r>
          </w:p>
          <w:p w:rsidR="00545357" w:rsidRPr="00AA5DF7" w:rsidRDefault="00545357" w:rsidP="00545357">
            <w:pPr>
              <w:pStyle w:val="a3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545357" w:rsidRDefault="00545357" w:rsidP="0054535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077938303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B53564" w:rsidRDefault="00B53564" w:rsidP="0054535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2470805519520000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D42ECE" w:rsidRDefault="00D42ECE" w:rsidP="0054535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78673722</w:t>
            </w:r>
          </w:p>
        </w:tc>
      </w:tr>
      <w:tr w:rsidR="00545357" w:rsidRPr="00A03401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A03401" w:rsidTr="00465A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AA5DF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545357" w:rsidRPr="00A03401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12510B" w:rsidTr="00465A33">
        <w:trPr>
          <w:trHeight w:val="475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5357" w:rsidRPr="00050B1D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45357" w:rsidRPr="00050B1D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45357" w:rsidRPr="0012510B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050B1D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12510B" w:rsidTr="00465A33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45357" w:rsidRPr="0012510B" w:rsidTr="00465A33">
        <w:trPr>
          <w:trHeight w:val="288"/>
        </w:trPr>
        <w:tc>
          <w:tcPr>
            <w:tcW w:w="10817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5357" w:rsidRPr="00050B1D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12510B" w:rsidTr="00465A33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050B1D" w:rsidRDefault="00545357" w:rsidP="0054535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45357" w:rsidRPr="0012510B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45357" w:rsidRPr="00F714C3" w:rsidTr="00465A33">
        <w:trPr>
          <w:trHeight w:val="427"/>
        </w:trPr>
        <w:tc>
          <w:tcPr>
            <w:tcW w:w="2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45357" w:rsidRPr="00F714C3" w:rsidTr="00465A33">
        <w:trPr>
          <w:trHeight w:val="288"/>
        </w:trPr>
        <w:tc>
          <w:tcPr>
            <w:tcW w:w="10817" w:type="dxa"/>
            <w:gridSpan w:val="42"/>
            <w:shd w:val="clear" w:color="auto" w:fill="99CCFF"/>
            <w:vAlign w:val="center"/>
          </w:tcPr>
          <w:p w:rsidR="00545357" w:rsidRPr="00F714C3" w:rsidRDefault="00545357" w:rsidP="005453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45357" w:rsidRPr="00F714C3" w:rsidTr="00465A33">
        <w:trPr>
          <w:trHeight w:val="227"/>
        </w:trPr>
        <w:tc>
          <w:tcPr>
            <w:tcW w:w="10817" w:type="dxa"/>
            <w:gridSpan w:val="42"/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5357" w:rsidRPr="00F714C3" w:rsidTr="00465A33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57" w:rsidRPr="00F714C3" w:rsidRDefault="00545357" w:rsidP="005453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45357" w:rsidRPr="00F714C3" w:rsidTr="00465A33">
        <w:trPr>
          <w:trHeight w:val="448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AA5DF7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545357" w:rsidRPr="00AA5DF7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AA5DF7">
              <w:rPr>
                <w:rFonts w:ascii="Sylfaen" w:hAnsi="Sylfaen"/>
                <w:b/>
                <w:bCs/>
                <w:sz w:val="14"/>
                <w:szCs w:val="14"/>
              </w:rPr>
              <w:t>098 05 25 58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545357" w:rsidRPr="00F714C3" w:rsidRDefault="00545357" w:rsidP="005453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 w:rsidRPr="00AA5DF7">
              <w:rPr>
                <w:rFonts w:ascii="Sylfaen" w:hAnsi="Sylfaen"/>
                <w:b/>
                <w:bCs/>
                <w:sz w:val="14"/>
                <w:szCs w:val="14"/>
              </w:rPr>
              <w:t>aida_zakharyan@bk.ru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081EBB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AA5DF7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«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Կապանի</w:t>
      </w:r>
      <w:r w:rsidR="00AA5DF7" w:rsidRPr="00081EBB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կոմունալ</w:t>
      </w:r>
      <w:r w:rsidR="00AA5DF7" w:rsidRPr="00081EBB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ծառայություն</w:t>
      </w:r>
      <w:r w:rsidRPr="00AA5DF7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AA5DF7">
        <w:rPr>
          <w:rFonts w:ascii="Sylfaen" w:hAnsi="Sylfaen" w:cs="Sylfaen"/>
          <w:b w:val="0"/>
          <w:i w:val="0"/>
          <w:sz w:val="20"/>
          <w:u w:val="none"/>
          <w:lang w:val="ru-RU"/>
        </w:rPr>
        <w:t>ՀՈԱԿ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081EBB" w:rsidRDefault="003D5711" w:rsidP="00081EBB">
      <w:pPr>
        <w:jc w:val="center"/>
        <w:rPr>
          <w:rFonts w:ascii="GHEA Grapalat" w:hAnsi="GHEA Grapalat" w:cs="Sylfaen"/>
          <w:sz w:val="20"/>
          <w:lang w:val="af-ZA"/>
        </w:rPr>
      </w:pPr>
      <w:r w:rsidRPr="00081EBB">
        <w:rPr>
          <w:lang w:val="af-ZA"/>
        </w:rPr>
        <w:br w:type="column"/>
      </w:r>
      <w:r w:rsidR="00081EBB" w:rsidRPr="00081EBB">
        <w:rPr>
          <w:rFonts w:ascii="GHEA Grapalat" w:hAnsi="GHEA Grapalat" w:cs="Sylfaen"/>
          <w:sz w:val="20"/>
          <w:lang w:val="af-ZA"/>
        </w:rPr>
        <w:lastRenderedPageBreak/>
        <w:t xml:space="preserve"> </w:t>
      </w:r>
    </w:p>
    <w:p w:rsidR="00BB10A2" w:rsidRPr="00081EBB" w:rsidRDefault="00BB10A2">
      <w:pPr>
        <w:rPr>
          <w:lang w:val="af-ZA"/>
        </w:rPr>
      </w:pPr>
    </w:p>
    <w:sectPr w:rsidR="00BB10A2" w:rsidRPr="00081EBB" w:rsidSect="00465A33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BF" w:rsidRDefault="00C520BF" w:rsidP="007B4384">
      <w:r>
        <w:separator/>
      </w:r>
    </w:p>
  </w:endnote>
  <w:endnote w:type="continuationSeparator" w:id="0">
    <w:p w:rsidR="00C520BF" w:rsidRDefault="00C520BF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357" w:rsidRDefault="00545357" w:rsidP="00465A3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5357" w:rsidRDefault="00545357" w:rsidP="00465A3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357" w:rsidRDefault="00545357" w:rsidP="00465A3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3564">
      <w:rPr>
        <w:rStyle w:val="a5"/>
        <w:noProof/>
      </w:rPr>
      <w:t>24</w:t>
    </w:r>
    <w:r>
      <w:rPr>
        <w:rStyle w:val="a5"/>
      </w:rPr>
      <w:fldChar w:fldCharType="end"/>
    </w:r>
  </w:p>
  <w:p w:rsidR="00545357" w:rsidRDefault="00545357" w:rsidP="00465A3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BF" w:rsidRDefault="00C520BF" w:rsidP="007B4384">
      <w:r>
        <w:separator/>
      </w:r>
    </w:p>
  </w:footnote>
  <w:footnote w:type="continuationSeparator" w:id="0">
    <w:p w:rsidR="00C520BF" w:rsidRDefault="00C520BF" w:rsidP="007B4384">
      <w:r>
        <w:continuationSeparator/>
      </w:r>
    </w:p>
  </w:footnote>
  <w:footnote w:id="1">
    <w:p w:rsidR="00545357" w:rsidRPr="00F714C3" w:rsidRDefault="00545357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45357" w:rsidRPr="00F714C3" w:rsidRDefault="00545357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545357" w:rsidRPr="00F714C3" w:rsidRDefault="0054535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545357" w:rsidRPr="00F714C3" w:rsidRDefault="0054535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81EBB"/>
    <w:rsid w:val="00083BD5"/>
    <w:rsid w:val="00096240"/>
    <w:rsid w:val="0012510B"/>
    <w:rsid w:val="001E1046"/>
    <w:rsid w:val="0022399A"/>
    <w:rsid w:val="00246723"/>
    <w:rsid w:val="00261494"/>
    <w:rsid w:val="00277B58"/>
    <w:rsid w:val="002E2964"/>
    <w:rsid w:val="002F14A0"/>
    <w:rsid w:val="00322F4B"/>
    <w:rsid w:val="00340C64"/>
    <w:rsid w:val="0034519A"/>
    <w:rsid w:val="00366734"/>
    <w:rsid w:val="003D5711"/>
    <w:rsid w:val="00456730"/>
    <w:rsid w:val="00465A33"/>
    <w:rsid w:val="0046632F"/>
    <w:rsid w:val="00501481"/>
    <w:rsid w:val="00545357"/>
    <w:rsid w:val="005630C3"/>
    <w:rsid w:val="005A5356"/>
    <w:rsid w:val="007150F4"/>
    <w:rsid w:val="007B219E"/>
    <w:rsid w:val="007B2853"/>
    <w:rsid w:val="007B4384"/>
    <w:rsid w:val="0087529D"/>
    <w:rsid w:val="008878A5"/>
    <w:rsid w:val="008B27C0"/>
    <w:rsid w:val="008B75C6"/>
    <w:rsid w:val="00955831"/>
    <w:rsid w:val="00980A6C"/>
    <w:rsid w:val="0098444E"/>
    <w:rsid w:val="009A0368"/>
    <w:rsid w:val="009C164F"/>
    <w:rsid w:val="009E35E6"/>
    <w:rsid w:val="00A03401"/>
    <w:rsid w:val="00A33150"/>
    <w:rsid w:val="00A372FE"/>
    <w:rsid w:val="00AA5DF7"/>
    <w:rsid w:val="00AB182E"/>
    <w:rsid w:val="00AC05F2"/>
    <w:rsid w:val="00AD08C6"/>
    <w:rsid w:val="00B00F13"/>
    <w:rsid w:val="00B01032"/>
    <w:rsid w:val="00B102D9"/>
    <w:rsid w:val="00B53564"/>
    <w:rsid w:val="00B57633"/>
    <w:rsid w:val="00B612E3"/>
    <w:rsid w:val="00B7272D"/>
    <w:rsid w:val="00B81798"/>
    <w:rsid w:val="00BA23F4"/>
    <w:rsid w:val="00BB10A2"/>
    <w:rsid w:val="00BB774F"/>
    <w:rsid w:val="00BD608C"/>
    <w:rsid w:val="00C520BF"/>
    <w:rsid w:val="00C62C66"/>
    <w:rsid w:val="00CA08ED"/>
    <w:rsid w:val="00CF3F82"/>
    <w:rsid w:val="00D406D1"/>
    <w:rsid w:val="00D42ECE"/>
    <w:rsid w:val="00D700BC"/>
    <w:rsid w:val="00DF15C9"/>
    <w:rsid w:val="00E458DB"/>
    <w:rsid w:val="00E500CD"/>
    <w:rsid w:val="00E61FC7"/>
    <w:rsid w:val="00F834A9"/>
    <w:rsid w:val="00FA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F62E12-9532-4BBB-9D5E-07D5FB02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A08ED"/>
    <w:pPr>
      <w:keepNext/>
      <w:outlineLvl w:val="7"/>
    </w:pPr>
    <w:rPr>
      <w:i/>
      <w:sz w:val="20"/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A08ED"/>
    <w:rPr>
      <w:rFonts w:ascii="Times Armenian" w:eastAsia="Times New Roman" w:hAnsi="Times Armenian" w:cs="Times New Roman"/>
      <w:i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53D29-E06B-4D27-9ADA-209E26E8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25</Pages>
  <Words>13629</Words>
  <Characters>77690</Characters>
  <Application>Microsoft Office Word</Application>
  <DocSecurity>0</DocSecurity>
  <Lines>647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21</cp:revision>
  <dcterms:created xsi:type="dcterms:W3CDTF">2018-10-04T11:39:00Z</dcterms:created>
  <dcterms:modified xsi:type="dcterms:W3CDTF">2021-02-08T06:49:00Z</dcterms:modified>
</cp:coreProperties>
</file>